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EA3" w:rsidRDefault="00826EA3" w:rsidP="00826EA3">
      <w:pPr>
        <w:spacing w:after="332"/>
        <w:ind w:left="24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Розклад уроків дистанційного навчання в 2 класі на 30.09.2024-04.10.2024 р. </w:t>
      </w:r>
    </w:p>
    <w:tbl>
      <w:tblPr>
        <w:tblStyle w:val="a3"/>
        <w:tblW w:w="0" w:type="auto"/>
        <w:tblInd w:w="249" w:type="dxa"/>
        <w:tblLook w:val="04A0" w:firstRow="1" w:lastRow="0" w:firstColumn="1" w:lastColumn="0" w:noHBand="0" w:noVBand="1"/>
      </w:tblPr>
      <w:tblGrid>
        <w:gridCol w:w="1735"/>
        <w:gridCol w:w="848"/>
        <w:gridCol w:w="2370"/>
        <w:gridCol w:w="1451"/>
        <w:gridCol w:w="1479"/>
        <w:gridCol w:w="5296"/>
        <w:gridCol w:w="2091"/>
      </w:tblGrid>
      <w:tr w:rsidR="00826EA3" w:rsidTr="00653BAB">
        <w:tc>
          <w:tcPr>
            <w:tcW w:w="1735" w:type="dxa"/>
            <w:tcBorders>
              <w:bottom w:val="single" w:sz="24" w:space="0" w:color="auto"/>
            </w:tcBorders>
            <w:shd w:val="clear" w:color="auto" w:fill="FFFF00"/>
          </w:tcPr>
          <w:p w:rsidR="00826EA3" w:rsidRPr="00342544" w:rsidRDefault="00826EA3" w:rsidP="00653BA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4254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День тижня</w:t>
            </w:r>
          </w:p>
        </w:tc>
        <w:tc>
          <w:tcPr>
            <w:tcW w:w="848" w:type="dxa"/>
            <w:tcBorders>
              <w:bottom w:val="single" w:sz="24" w:space="0" w:color="auto"/>
            </w:tcBorders>
            <w:shd w:val="clear" w:color="auto" w:fill="FFFF00"/>
          </w:tcPr>
          <w:p w:rsidR="00826EA3" w:rsidRPr="00342544" w:rsidRDefault="00826EA3" w:rsidP="00653BA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4254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№ уроку</w:t>
            </w:r>
          </w:p>
        </w:tc>
        <w:tc>
          <w:tcPr>
            <w:tcW w:w="2370" w:type="dxa"/>
            <w:tcBorders>
              <w:bottom w:val="single" w:sz="24" w:space="0" w:color="auto"/>
            </w:tcBorders>
            <w:shd w:val="clear" w:color="auto" w:fill="FFFF00"/>
          </w:tcPr>
          <w:p w:rsidR="00826EA3" w:rsidRPr="00342544" w:rsidRDefault="00826EA3" w:rsidP="00653BA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4254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Навчальний урок</w:t>
            </w:r>
          </w:p>
        </w:tc>
        <w:tc>
          <w:tcPr>
            <w:tcW w:w="1451" w:type="dxa"/>
            <w:tcBorders>
              <w:bottom w:val="single" w:sz="24" w:space="0" w:color="auto"/>
            </w:tcBorders>
            <w:shd w:val="clear" w:color="auto" w:fill="FFFF00"/>
          </w:tcPr>
          <w:p w:rsidR="00826EA3" w:rsidRPr="00342544" w:rsidRDefault="00826EA3" w:rsidP="00653BA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4254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Тривалість уроку</w:t>
            </w:r>
          </w:p>
        </w:tc>
        <w:tc>
          <w:tcPr>
            <w:tcW w:w="1479" w:type="dxa"/>
            <w:tcBorders>
              <w:bottom w:val="single" w:sz="24" w:space="0" w:color="auto"/>
            </w:tcBorders>
            <w:shd w:val="clear" w:color="auto" w:fill="FFFF00"/>
          </w:tcPr>
          <w:p w:rsidR="00826EA3" w:rsidRPr="00342544" w:rsidRDefault="00826EA3" w:rsidP="00653BA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4254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Час проведення</w:t>
            </w:r>
          </w:p>
        </w:tc>
        <w:tc>
          <w:tcPr>
            <w:tcW w:w="5296" w:type="dxa"/>
            <w:tcBorders>
              <w:bottom w:val="single" w:sz="4" w:space="0" w:color="auto"/>
            </w:tcBorders>
            <w:shd w:val="clear" w:color="auto" w:fill="FFFF00"/>
          </w:tcPr>
          <w:p w:rsidR="00826EA3" w:rsidRPr="00342544" w:rsidRDefault="00826EA3" w:rsidP="00653BA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4254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Режим дистанційного навчання,</w:t>
            </w:r>
            <w:r w:rsidRPr="0034254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br/>
            </w:r>
            <w:r w:rsidRPr="0034254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посилання на </w:t>
            </w:r>
            <w:proofErr w:type="spellStart"/>
            <w:r w:rsidRPr="0034254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уроки</w:t>
            </w:r>
            <w:proofErr w:type="spellEnd"/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FFFF00"/>
          </w:tcPr>
          <w:p w:rsidR="00826EA3" w:rsidRPr="00342544" w:rsidRDefault="00826EA3" w:rsidP="00653BA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4254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ПІБ вчителя</w:t>
            </w:r>
          </w:p>
        </w:tc>
      </w:tr>
      <w:tr w:rsidR="00826EA3" w:rsidTr="00276E08">
        <w:trPr>
          <w:trHeight w:val="541"/>
        </w:trPr>
        <w:tc>
          <w:tcPr>
            <w:tcW w:w="1735" w:type="dxa"/>
            <w:vMerge w:val="restart"/>
            <w:tcBorders>
              <w:top w:val="single" w:sz="24" w:space="0" w:color="auto"/>
            </w:tcBorders>
            <w:shd w:val="clear" w:color="auto" w:fill="FFFF00"/>
          </w:tcPr>
          <w:p w:rsidR="00826EA3" w:rsidRDefault="00826EA3" w:rsidP="00826EA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4254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ПОНЕДІЛОК</w:t>
            </w:r>
          </w:p>
          <w:p w:rsidR="00826EA3" w:rsidRPr="002333D4" w:rsidRDefault="00826EA3" w:rsidP="00826EA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30.09</w:t>
            </w:r>
          </w:p>
        </w:tc>
        <w:tc>
          <w:tcPr>
            <w:tcW w:w="848" w:type="dxa"/>
            <w:tcBorders>
              <w:top w:val="single" w:sz="24" w:space="0" w:color="auto"/>
            </w:tcBorders>
          </w:tcPr>
          <w:p w:rsidR="00826EA3" w:rsidRPr="00342544" w:rsidRDefault="00826EA3" w:rsidP="008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single" w:sz="24" w:space="0" w:color="auto"/>
            </w:tcBorders>
          </w:tcPr>
          <w:p w:rsidR="00826EA3" w:rsidRPr="00333725" w:rsidRDefault="00826EA3" w:rsidP="0082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Іноземна мова (англійська)</w:t>
            </w:r>
          </w:p>
        </w:tc>
        <w:tc>
          <w:tcPr>
            <w:tcW w:w="1451" w:type="dxa"/>
            <w:tcBorders>
              <w:top w:val="single" w:sz="24" w:space="0" w:color="auto"/>
            </w:tcBorders>
          </w:tcPr>
          <w:p w:rsidR="00826EA3" w:rsidRPr="00342544" w:rsidRDefault="00826EA3" w:rsidP="008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хв.</w:t>
            </w:r>
          </w:p>
        </w:tc>
        <w:tc>
          <w:tcPr>
            <w:tcW w:w="1479" w:type="dxa"/>
            <w:tcBorders>
              <w:top w:val="single" w:sz="24" w:space="0" w:color="auto"/>
            </w:tcBorders>
          </w:tcPr>
          <w:p w:rsidR="00826EA3" w:rsidRPr="00342544" w:rsidRDefault="00826EA3" w:rsidP="008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08.00-08.30</w:t>
            </w:r>
          </w:p>
        </w:tc>
        <w:tc>
          <w:tcPr>
            <w:tcW w:w="5296" w:type="dxa"/>
            <w:tcBorders>
              <w:top w:val="single" w:sz="24" w:space="0" w:color="auto"/>
            </w:tcBorders>
          </w:tcPr>
          <w:p w:rsidR="00826EA3" w:rsidRPr="00826EA3" w:rsidRDefault="00826EA3" w:rsidP="00826EA3">
            <w:pPr>
              <w:jc w:val="center"/>
              <w:rPr>
                <w:rFonts w:ascii="Times New Roman" w:hAnsi="Times New Roman" w:cs="Times New Roman"/>
              </w:rPr>
            </w:pPr>
            <w:r w:rsidRPr="00826EA3">
              <w:rPr>
                <w:rFonts w:ascii="Times New Roman" w:hAnsi="Times New Roman" w:cs="Times New Roman"/>
              </w:rPr>
              <w:t>Синхронно</w:t>
            </w:r>
          </w:p>
          <w:p w:rsidR="00826EA3" w:rsidRPr="00826EA3" w:rsidRDefault="00777276" w:rsidP="00826EA3">
            <w:pPr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="00826EA3" w:rsidRPr="00826EA3">
                <w:rPr>
                  <w:rStyle w:val="a4"/>
                  <w:rFonts w:ascii="Times New Roman" w:hAnsi="Times New Roman" w:cs="Times New Roman"/>
                </w:rPr>
                <w:t>https://meet.google.com/saw-aqtv-gap</w:t>
              </w:r>
            </w:hyperlink>
          </w:p>
        </w:tc>
        <w:tc>
          <w:tcPr>
            <w:tcW w:w="2091" w:type="dxa"/>
            <w:tcBorders>
              <w:top w:val="single" w:sz="24" w:space="0" w:color="auto"/>
            </w:tcBorders>
          </w:tcPr>
          <w:p w:rsidR="00826EA3" w:rsidRPr="00342544" w:rsidRDefault="00826EA3" w:rsidP="008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Ващук Надія Василівна </w:t>
            </w:r>
          </w:p>
        </w:tc>
      </w:tr>
      <w:tr w:rsidR="002E40D3" w:rsidTr="00653BAB">
        <w:tc>
          <w:tcPr>
            <w:tcW w:w="1735" w:type="dxa"/>
            <w:vMerge/>
            <w:shd w:val="clear" w:color="auto" w:fill="FFFF00"/>
          </w:tcPr>
          <w:p w:rsidR="002E40D3" w:rsidRPr="00342544" w:rsidRDefault="002E40D3" w:rsidP="00826EA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48" w:type="dxa"/>
          </w:tcPr>
          <w:p w:rsidR="002E40D3" w:rsidRPr="00342544" w:rsidRDefault="002E40D3" w:rsidP="008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0" w:type="dxa"/>
          </w:tcPr>
          <w:p w:rsidR="002E40D3" w:rsidRPr="00342544" w:rsidRDefault="002E40D3" w:rsidP="0082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1451" w:type="dxa"/>
          </w:tcPr>
          <w:p w:rsidR="002E40D3" w:rsidRPr="00342544" w:rsidRDefault="002E40D3" w:rsidP="008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хв.</w:t>
            </w:r>
          </w:p>
        </w:tc>
        <w:tc>
          <w:tcPr>
            <w:tcW w:w="1479" w:type="dxa"/>
          </w:tcPr>
          <w:p w:rsidR="002E40D3" w:rsidRPr="00342544" w:rsidRDefault="002E40D3" w:rsidP="008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08.40-09.10</w:t>
            </w:r>
          </w:p>
        </w:tc>
        <w:tc>
          <w:tcPr>
            <w:tcW w:w="5296" w:type="dxa"/>
          </w:tcPr>
          <w:p w:rsidR="002E40D3" w:rsidRPr="00826EA3" w:rsidRDefault="002E40D3" w:rsidP="00826EA3">
            <w:pPr>
              <w:jc w:val="center"/>
              <w:rPr>
                <w:rFonts w:ascii="Times New Roman" w:hAnsi="Times New Roman" w:cs="Times New Roman"/>
              </w:rPr>
            </w:pPr>
            <w:r w:rsidRPr="00826EA3">
              <w:rPr>
                <w:rFonts w:ascii="Times New Roman" w:hAnsi="Times New Roman" w:cs="Times New Roman"/>
              </w:rPr>
              <w:t>Синхронно</w:t>
            </w:r>
          </w:p>
          <w:p w:rsidR="002E40D3" w:rsidRPr="00826EA3" w:rsidRDefault="00777276" w:rsidP="00826EA3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hyperlink r:id="rId5" w:history="1">
              <w:r w:rsidR="002E40D3" w:rsidRPr="00826EA3">
                <w:rPr>
                  <w:rStyle w:val="a4"/>
                  <w:rFonts w:ascii="Times New Roman" w:hAnsi="Times New Roman" w:cs="Times New Roman"/>
                </w:rPr>
                <w:t>https://meet.google.com/saw-aqtv-gap</w:t>
              </w:r>
            </w:hyperlink>
          </w:p>
        </w:tc>
        <w:tc>
          <w:tcPr>
            <w:tcW w:w="2091" w:type="dxa"/>
            <w:vMerge w:val="restart"/>
          </w:tcPr>
          <w:p w:rsidR="002E40D3" w:rsidRPr="00342544" w:rsidRDefault="002E40D3" w:rsidP="008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Філіппова Ольга Валентинівна</w:t>
            </w:r>
          </w:p>
          <w:p w:rsidR="002E40D3" w:rsidRPr="00342544" w:rsidRDefault="002E40D3" w:rsidP="008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0D3" w:rsidTr="00653BAB">
        <w:tc>
          <w:tcPr>
            <w:tcW w:w="1735" w:type="dxa"/>
            <w:vMerge/>
            <w:shd w:val="clear" w:color="auto" w:fill="FFFF00"/>
          </w:tcPr>
          <w:p w:rsidR="002E40D3" w:rsidRPr="00342544" w:rsidRDefault="002E40D3" w:rsidP="00826EA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48" w:type="dxa"/>
          </w:tcPr>
          <w:p w:rsidR="002E40D3" w:rsidRPr="00342544" w:rsidRDefault="002E40D3" w:rsidP="008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0" w:type="dxa"/>
          </w:tcPr>
          <w:p w:rsidR="002E40D3" w:rsidRPr="00342544" w:rsidRDefault="002E40D3" w:rsidP="0082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51" w:type="dxa"/>
          </w:tcPr>
          <w:p w:rsidR="002E40D3" w:rsidRDefault="002E40D3" w:rsidP="008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хв.</w:t>
            </w:r>
          </w:p>
        </w:tc>
        <w:tc>
          <w:tcPr>
            <w:tcW w:w="1479" w:type="dxa"/>
          </w:tcPr>
          <w:p w:rsidR="002E40D3" w:rsidRDefault="002E40D3" w:rsidP="008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</w:tc>
        <w:tc>
          <w:tcPr>
            <w:tcW w:w="5296" w:type="dxa"/>
          </w:tcPr>
          <w:p w:rsidR="002E40D3" w:rsidRPr="00826EA3" w:rsidRDefault="002E40D3" w:rsidP="00826EA3">
            <w:pPr>
              <w:jc w:val="center"/>
              <w:rPr>
                <w:rFonts w:ascii="Times New Roman" w:hAnsi="Times New Roman" w:cs="Times New Roman"/>
              </w:rPr>
            </w:pPr>
            <w:r w:rsidRPr="00826EA3">
              <w:rPr>
                <w:rFonts w:ascii="Times New Roman" w:hAnsi="Times New Roman" w:cs="Times New Roman"/>
              </w:rPr>
              <w:t>Синхронно</w:t>
            </w:r>
          </w:p>
          <w:p w:rsidR="002E40D3" w:rsidRPr="00826EA3" w:rsidRDefault="00777276" w:rsidP="00826EA3">
            <w:pPr>
              <w:jc w:val="center"/>
              <w:rPr>
                <w:rFonts w:ascii="Times New Roman" w:hAnsi="Times New Roman" w:cs="Times New Roman"/>
                <w:color w:val="00B0F0"/>
                <w:spacing w:val="5"/>
                <w:shd w:val="clear" w:color="auto" w:fill="FFFFFF"/>
              </w:rPr>
            </w:pPr>
            <w:hyperlink r:id="rId6" w:history="1">
              <w:r w:rsidR="002E40D3" w:rsidRPr="00826EA3">
                <w:rPr>
                  <w:rStyle w:val="a4"/>
                  <w:rFonts w:ascii="Times New Roman" w:hAnsi="Times New Roman" w:cs="Times New Roman"/>
                </w:rPr>
                <w:t>https://meet.google.com/saw-aqtv-gap</w:t>
              </w:r>
            </w:hyperlink>
          </w:p>
        </w:tc>
        <w:tc>
          <w:tcPr>
            <w:tcW w:w="2091" w:type="dxa"/>
            <w:vMerge/>
          </w:tcPr>
          <w:p w:rsidR="002E40D3" w:rsidRPr="00342544" w:rsidRDefault="002E40D3" w:rsidP="008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0D3" w:rsidTr="00653BAB">
        <w:tc>
          <w:tcPr>
            <w:tcW w:w="1735" w:type="dxa"/>
            <w:vMerge/>
            <w:shd w:val="clear" w:color="auto" w:fill="FFFF00"/>
          </w:tcPr>
          <w:p w:rsidR="002E40D3" w:rsidRPr="00342544" w:rsidRDefault="002E40D3" w:rsidP="00826EA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48" w:type="dxa"/>
          </w:tcPr>
          <w:p w:rsidR="002E40D3" w:rsidRPr="00342544" w:rsidRDefault="002E40D3" w:rsidP="008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0" w:type="dxa"/>
          </w:tcPr>
          <w:p w:rsidR="002E40D3" w:rsidRPr="00333725" w:rsidRDefault="002E40D3" w:rsidP="0082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Читання </w:t>
            </w:r>
          </w:p>
        </w:tc>
        <w:tc>
          <w:tcPr>
            <w:tcW w:w="1451" w:type="dxa"/>
          </w:tcPr>
          <w:p w:rsidR="002E40D3" w:rsidRPr="00342544" w:rsidRDefault="002E40D3" w:rsidP="008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E40D3" w:rsidRPr="00342544" w:rsidRDefault="002E40D3" w:rsidP="008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:rsidR="002E40D3" w:rsidRPr="00826EA3" w:rsidRDefault="002E40D3" w:rsidP="00826EA3">
            <w:pPr>
              <w:jc w:val="center"/>
              <w:rPr>
                <w:rFonts w:ascii="Times New Roman" w:hAnsi="Times New Roman" w:cs="Times New Roman"/>
              </w:rPr>
            </w:pPr>
            <w:r w:rsidRPr="00826EA3">
              <w:rPr>
                <w:rFonts w:ascii="Times New Roman" w:hAnsi="Times New Roman" w:cs="Times New Roman"/>
              </w:rPr>
              <w:t>Асинхронно</w:t>
            </w:r>
          </w:p>
          <w:p w:rsidR="002E40D3" w:rsidRPr="002E40D3" w:rsidRDefault="00777276" w:rsidP="002E40D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hyperlink r:id="rId7" w:history="1">
              <w:r w:rsidR="002E40D3" w:rsidRPr="002E40D3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https://school.vseosvita.ua/private/go-col?id=186090&amp;hash=ad0a&amp;year=2024</w:t>
              </w:r>
            </w:hyperlink>
          </w:p>
        </w:tc>
        <w:tc>
          <w:tcPr>
            <w:tcW w:w="2091" w:type="dxa"/>
            <w:vMerge/>
          </w:tcPr>
          <w:p w:rsidR="002E40D3" w:rsidRPr="00342544" w:rsidRDefault="002E40D3" w:rsidP="008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0D3" w:rsidTr="00653BAB">
        <w:tc>
          <w:tcPr>
            <w:tcW w:w="1735" w:type="dxa"/>
            <w:vMerge/>
            <w:shd w:val="clear" w:color="auto" w:fill="FFFF00"/>
          </w:tcPr>
          <w:p w:rsidR="002E40D3" w:rsidRPr="00342544" w:rsidRDefault="002E40D3" w:rsidP="00826EA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48" w:type="dxa"/>
          </w:tcPr>
          <w:p w:rsidR="002E40D3" w:rsidRDefault="002E40D3" w:rsidP="008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0" w:type="dxa"/>
          </w:tcPr>
          <w:p w:rsidR="002E40D3" w:rsidRDefault="002E40D3" w:rsidP="0082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451" w:type="dxa"/>
          </w:tcPr>
          <w:p w:rsidR="002E40D3" w:rsidRPr="00342544" w:rsidRDefault="002E40D3" w:rsidP="008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E40D3" w:rsidRPr="00342544" w:rsidRDefault="002E40D3" w:rsidP="008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:rsidR="002E40D3" w:rsidRPr="00826EA3" w:rsidRDefault="002E40D3" w:rsidP="00826EA3">
            <w:pPr>
              <w:jc w:val="center"/>
              <w:rPr>
                <w:rFonts w:ascii="Times New Roman" w:hAnsi="Times New Roman" w:cs="Times New Roman"/>
              </w:rPr>
            </w:pPr>
            <w:r w:rsidRPr="00826EA3">
              <w:rPr>
                <w:rFonts w:ascii="Times New Roman" w:hAnsi="Times New Roman" w:cs="Times New Roman"/>
              </w:rPr>
              <w:t>Асинхронно</w:t>
            </w:r>
          </w:p>
          <w:p w:rsidR="002E40D3" w:rsidRPr="002E40D3" w:rsidRDefault="00777276" w:rsidP="002E40D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hyperlink r:id="rId8" w:history="1">
              <w:r w:rsidR="002E40D3" w:rsidRPr="00826EA3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https://school.vseosvita.ua/private/go-col?id=1933589&amp;hash=e461&amp;year=2023</w:t>
              </w:r>
            </w:hyperlink>
          </w:p>
        </w:tc>
        <w:tc>
          <w:tcPr>
            <w:tcW w:w="2091" w:type="dxa"/>
            <w:vMerge/>
          </w:tcPr>
          <w:p w:rsidR="002E40D3" w:rsidRDefault="002E40D3" w:rsidP="008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EA3" w:rsidTr="00653BAB">
        <w:tc>
          <w:tcPr>
            <w:tcW w:w="1735" w:type="dxa"/>
            <w:vMerge w:val="restart"/>
            <w:tcBorders>
              <w:top w:val="single" w:sz="24" w:space="0" w:color="auto"/>
            </w:tcBorders>
            <w:shd w:val="clear" w:color="auto" w:fill="FFFF00"/>
          </w:tcPr>
          <w:p w:rsidR="00826EA3" w:rsidRDefault="00826EA3" w:rsidP="00826EA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ВІВТОРОК</w:t>
            </w:r>
          </w:p>
          <w:p w:rsidR="00826EA3" w:rsidRPr="002333D4" w:rsidRDefault="00826EA3" w:rsidP="00826EA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01.10</w:t>
            </w:r>
          </w:p>
        </w:tc>
        <w:tc>
          <w:tcPr>
            <w:tcW w:w="848" w:type="dxa"/>
            <w:tcBorders>
              <w:top w:val="single" w:sz="24" w:space="0" w:color="auto"/>
            </w:tcBorders>
          </w:tcPr>
          <w:p w:rsidR="00826EA3" w:rsidRPr="00342544" w:rsidRDefault="00826EA3" w:rsidP="008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single" w:sz="24" w:space="0" w:color="auto"/>
            </w:tcBorders>
          </w:tcPr>
          <w:p w:rsidR="00826EA3" w:rsidRPr="00342544" w:rsidRDefault="002E40D3" w:rsidP="0082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1451" w:type="dxa"/>
            <w:tcBorders>
              <w:top w:val="single" w:sz="24" w:space="0" w:color="auto"/>
            </w:tcBorders>
          </w:tcPr>
          <w:p w:rsidR="00826EA3" w:rsidRPr="00342544" w:rsidRDefault="00826EA3" w:rsidP="008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хв.</w:t>
            </w:r>
          </w:p>
        </w:tc>
        <w:tc>
          <w:tcPr>
            <w:tcW w:w="1479" w:type="dxa"/>
            <w:tcBorders>
              <w:top w:val="single" w:sz="24" w:space="0" w:color="auto"/>
            </w:tcBorders>
          </w:tcPr>
          <w:p w:rsidR="00826EA3" w:rsidRPr="00342544" w:rsidRDefault="00826EA3" w:rsidP="008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08.00-08.30</w:t>
            </w:r>
          </w:p>
        </w:tc>
        <w:tc>
          <w:tcPr>
            <w:tcW w:w="5296" w:type="dxa"/>
            <w:tcBorders>
              <w:top w:val="single" w:sz="24" w:space="0" w:color="auto"/>
            </w:tcBorders>
          </w:tcPr>
          <w:p w:rsidR="00826EA3" w:rsidRPr="00826EA3" w:rsidRDefault="00826EA3" w:rsidP="00826EA3">
            <w:pPr>
              <w:jc w:val="center"/>
              <w:rPr>
                <w:rFonts w:ascii="Times New Roman" w:hAnsi="Times New Roman" w:cs="Times New Roman"/>
              </w:rPr>
            </w:pPr>
            <w:r w:rsidRPr="00826EA3">
              <w:rPr>
                <w:rFonts w:ascii="Times New Roman" w:hAnsi="Times New Roman" w:cs="Times New Roman"/>
              </w:rPr>
              <w:t>Синхронно</w:t>
            </w:r>
          </w:p>
          <w:p w:rsidR="00826EA3" w:rsidRPr="00826EA3" w:rsidRDefault="00777276" w:rsidP="00826EA3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826EA3" w:rsidRPr="00826EA3">
                <w:rPr>
                  <w:rStyle w:val="a4"/>
                  <w:rFonts w:ascii="Times New Roman" w:hAnsi="Times New Roman" w:cs="Times New Roman"/>
                </w:rPr>
                <w:t>https://meet.google.com/saw-aqtv-gap</w:t>
              </w:r>
            </w:hyperlink>
          </w:p>
        </w:tc>
        <w:tc>
          <w:tcPr>
            <w:tcW w:w="2091" w:type="dxa"/>
            <w:vMerge w:val="restart"/>
            <w:tcBorders>
              <w:top w:val="single" w:sz="24" w:space="0" w:color="auto"/>
            </w:tcBorders>
          </w:tcPr>
          <w:p w:rsidR="00826EA3" w:rsidRPr="00342544" w:rsidRDefault="00826EA3" w:rsidP="008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Філіппова Ольга Валентинівна</w:t>
            </w:r>
          </w:p>
          <w:p w:rsidR="00826EA3" w:rsidRPr="00342544" w:rsidRDefault="00826EA3" w:rsidP="008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EA3" w:rsidTr="00653BAB">
        <w:tc>
          <w:tcPr>
            <w:tcW w:w="1735" w:type="dxa"/>
            <w:vMerge/>
            <w:shd w:val="clear" w:color="auto" w:fill="FFFF00"/>
          </w:tcPr>
          <w:p w:rsidR="00826EA3" w:rsidRPr="00342544" w:rsidRDefault="00826EA3" w:rsidP="00826EA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48" w:type="dxa"/>
          </w:tcPr>
          <w:p w:rsidR="00826EA3" w:rsidRPr="00342544" w:rsidRDefault="00826EA3" w:rsidP="008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0" w:type="dxa"/>
          </w:tcPr>
          <w:p w:rsidR="00826EA3" w:rsidRPr="00342544" w:rsidRDefault="00826EA3" w:rsidP="0082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51" w:type="dxa"/>
          </w:tcPr>
          <w:p w:rsidR="00826EA3" w:rsidRPr="00342544" w:rsidRDefault="00826EA3" w:rsidP="008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хв.</w:t>
            </w:r>
          </w:p>
        </w:tc>
        <w:tc>
          <w:tcPr>
            <w:tcW w:w="1479" w:type="dxa"/>
          </w:tcPr>
          <w:p w:rsidR="00826EA3" w:rsidRPr="00342544" w:rsidRDefault="00826EA3" w:rsidP="008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08.40-09.10</w:t>
            </w:r>
          </w:p>
        </w:tc>
        <w:tc>
          <w:tcPr>
            <w:tcW w:w="5296" w:type="dxa"/>
          </w:tcPr>
          <w:p w:rsidR="00826EA3" w:rsidRPr="00826EA3" w:rsidRDefault="00826EA3" w:rsidP="00826EA3">
            <w:pPr>
              <w:jc w:val="center"/>
              <w:rPr>
                <w:rFonts w:ascii="Times New Roman" w:hAnsi="Times New Roman" w:cs="Times New Roman"/>
              </w:rPr>
            </w:pPr>
            <w:r w:rsidRPr="00826EA3">
              <w:rPr>
                <w:rFonts w:ascii="Times New Roman" w:hAnsi="Times New Roman" w:cs="Times New Roman"/>
              </w:rPr>
              <w:t>Синхронно</w:t>
            </w:r>
          </w:p>
          <w:p w:rsidR="00826EA3" w:rsidRPr="00826EA3" w:rsidRDefault="00777276" w:rsidP="00826EA3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hyperlink r:id="rId10" w:history="1">
              <w:r w:rsidR="00826EA3" w:rsidRPr="00826EA3">
                <w:rPr>
                  <w:rStyle w:val="a4"/>
                  <w:rFonts w:ascii="Times New Roman" w:hAnsi="Times New Roman" w:cs="Times New Roman"/>
                </w:rPr>
                <w:t>https://meet.google.com/saw-aqtv-gap</w:t>
              </w:r>
            </w:hyperlink>
          </w:p>
        </w:tc>
        <w:tc>
          <w:tcPr>
            <w:tcW w:w="2091" w:type="dxa"/>
            <w:vMerge/>
          </w:tcPr>
          <w:p w:rsidR="00826EA3" w:rsidRPr="00342544" w:rsidRDefault="00826EA3" w:rsidP="008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EA3" w:rsidTr="00653BAB">
        <w:tc>
          <w:tcPr>
            <w:tcW w:w="1735" w:type="dxa"/>
            <w:vMerge/>
            <w:shd w:val="clear" w:color="auto" w:fill="FFFF00"/>
          </w:tcPr>
          <w:p w:rsidR="00826EA3" w:rsidRPr="00342544" w:rsidRDefault="00826EA3" w:rsidP="00826EA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48" w:type="dxa"/>
          </w:tcPr>
          <w:p w:rsidR="00826EA3" w:rsidRPr="00342544" w:rsidRDefault="00826EA3" w:rsidP="008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0" w:type="dxa"/>
          </w:tcPr>
          <w:p w:rsidR="00826EA3" w:rsidRDefault="00826EA3" w:rsidP="0082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Іноземна мова (англійська)</w:t>
            </w:r>
          </w:p>
        </w:tc>
        <w:tc>
          <w:tcPr>
            <w:tcW w:w="1451" w:type="dxa"/>
          </w:tcPr>
          <w:p w:rsidR="00826EA3" w:rsidRDefault="00826EA3" w:rsidP="008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хв.</w:t>
            </w:r>
          </w:p>
        </w:tc>
        <w:tc>
          <w:tcPr>
            <w:tcW w:w="1479" w:type="dxa"/>
          </w:tcPr>
          <w:p w:rsidR="00826EA3" w:rsidRDefault="00826EA3" w:rsidP="008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</w:tc>
        <w:tc>
          <w:tcPr>
            <w:tcW w:w="5296" w:type="dxa"/>
          </w:tcPr>
          <w:p w:rsidR="00826EA3" w:rsidRPr="00826EA3" w:rsidRDefault="00826EA3" w:rsidP="00826EA3">
            <w:pPr>
              <w:jc w:val="center"/>
              <w:rPr>
                <w:rFonts w:ascii="Times New Roman" w:hAnsi="Times New Roman" w:cs="Times New Roman"/>
              </w:rPr>
            </w:pPr>
            <w:r w:rsidRPr="00826EA3">
              <w:rPr>
                <w:rFonts w:ascii="Times New Roman" w:hAnsi="Times New Roman" w:cs="Times New Roman"/>
              </w:rPr>
              <w:t>Синхронно</w:t>
            </w:r>
          </w:p>
          <w:p w:rsidR="00826EA3" w:rsidRPr="00826EA3" w:rsidRDefault="00777276" w:rsidP="00826EA3">
            <w:pPr>
              <w:jc w:val="center"/>
              <w:rPr>
                <w:rFonts w:ascii="Times New Roman" w:hAnsi="Times New Roman" w:cs="Times New Roman"/>
                <w:color w:val="00B0F0"/>
                <w:spacing w:val="5"/>
                <w:shd w:val="clear" w:color="auto" w:fill="FFFFFF"/>
              </w:rPr>
            </w:pPr>
            <w:hyperlink r:id="rId11" w:history="1">
              <w:r w:rsidR="00826EA3" w:rsidRPr="00826EA3">
                <w:rPr>
                  <w:rStyle w:val="a4"/>
                  <w:rFonts w:ascii="Times New Roman" w:hAnsi="Times New Roman" w:cs="Times New Roman"/>
                </w:rPr>
                <w:t>https://meet.google.com/saw-aqtv-gap</w:t>
              </w:r>
            </w:hyperlink>
          </w:p>
        </w:tc>
        <w:tc>
          <w:tcPr>
            <w:tcW w:w="2091" w:type="dxa"/>
          </w:tcPr>
          <w:p w:rsidR="00826EA3" w:rsidRPr="00342544" w:rsidRDefault="00826EA3" w:rsidP="008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Ващук Надія Василівна</w:t>
            </w:r>
          </w:p>
        </w:tc>
      </w:tr>
      <w:tr w:rsidR="00826EA3" w:rsidTr="00653BAB">
        <w:tc>
          <w:tcPr>
            <w:tcW w:w="1735" w:type="dxa"/>
            <w:vMerge/>
            <w:shd w:val="clear" w:color="auto" w:fill="FFFF00"/>
          </w:tcPr>
          <w:p w:rsidR="00826EA3" w:rsidRPr="00342544" w:rsidRDefault="00826EA3" w:rsidP="00826EA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48" w:type="dxa"/>
          </w:tcPr>
          <w:p w:rsidR="00826EA3" w:rsidRPr="00342544" w:rsidRDefault="00826EA3" w:rsidP="008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0" w:type="dxa"/>
          </w:tcPr>
          <w:p w:rsidR="00826EA3" w:rsidRPr="00342544" w:rsidRDefault="002E40D3" w:rsidP="0082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</w:p>
        </w:tc>
        <w:tc>
          <w:tcPr>
            <w:tcW w:w="1451" w:type="dxa"/>
          </w:tcPr>
          <w:p w:rsidR="00826EA3" w:rsidRPr="00342544" w:rsidRDefault="00826EA3" w:rsidP="008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26EA3" w:rsidRPr="00342544" w:rsidRDefault="00826EA3" w:rsidP="008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:rsidR="00826EA3" w:rsidRPr="005E3EB8" w:rsidRDefault="00826EA3" w:rsidP="00826EA3">
            <w:pPr>
              <w:jc w:val="center"/>
              <w:rPr>
                <w:rFonts w:ascii="Times New Roman" w:hAnsi="Times New Roman" w:cs="Times New Roman"/>
              </w:rPr>
            </w:pPr>
            <w:r w:rsidRPr="005E3EB8">
              <w:rPr>
                <w:rFonts w:ascii="Times New Roman" w:hAnsi="Times New Roman" w:cs="Times New Roman"/>
              </w:rPr>
              <w:t xml:space="preserve">Асинхронно </w:t>
            </w:r>
          </w:p>
          <w:p w:rsidR="002E40D3" w:rsidRPr="002E40D3" w:rsidRDefault="00777276" w:rsidP="002E40D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hyperlink r:id="rId12" w:history="1">
              <w:r w:rsidR="002E40D3" w:rsidRPr="002E40D3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https://school.vseosvita.ua/private/go-col?id=186535&amp;hash=d7fd&amp;year=2024</w:t>
              </w:r>
            </w:hyperlink>
          </w:p>
        </w:tc>
        <w:tc>
          <w:tcPr>
            <w:tcW w:w="2091" w:type="dxa"/>
            <w:vMerge w:val="restart"/>
          </w:tcPr>
          <w:p w:rsidR="00826EA3" w:rsidRPr="00342544" w:rsidRDefault="00826EA3" w:rsidP="008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Філіппова Ольга Валентинівна</w:t>
            </w:r>
          </w:p>
          <w:p w:rsidR="00826EA3" w:rsidRPr="00342544" w:rsidRDefault="00826EA3" w:rsidP="008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EA3" w:rsidTr="00653BAB">
        <w:tc>
          <w:tcPr>
            <w:tcW w:w="1735" w:type="dxa"/>
            <w:vMerge/>
            <w:shd w:val="clear" w:color="auto" w:fill="FFFF00"/>
          </w:tcPr>
          <w:p w:rsidR="00826EA3" w:rsidRPr="00342544" w:rsidRDefault="00826EA3" w:rsidP="00826EA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48" w:type="dxa"/>
          </w:tcPr>
          <w:p w:rsidR="00826EA3" w:rsidRPr="00342544" w:rsidRDefault="00826EA3" w:rsidP="008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0" w:type="dxa"/>
          </w:tcPr>
          <w:p w:rsidR="00826EA3" w:rsidRPr="00342544" w:rsidRDefault="002E40D3" w:rsidP="0082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Мистецтво </w:t>
            </w:r>
          </w:p>
        </w:tc>
        <w:tc>
          <w:tcPr>
            <w:tcW w:w="1451" w:type="dxa"/>
          </w:tcPr>
          <w:p w:rsidR="00826EA3" w:rsidRPr="00342544" w:rsidRDefault="00826EA3" w:rsidP="008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26EA3" w:rsidRPr="00342544" w:rsidRDefault="00826EA3" w:rsidP="008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:rsidR="00826EA3" w:rsidRPr="005C3E81" w:rsidRDefault="00826EA3" w:rsidP="00826EA3">
            <w:pPr>
              <w:jc w:val="center"/>
              <w:rPr>
                <w:rFonts w:ascii="Times New Roman" w:hAnsi="Times New Roman" w:cs="Times New Roman"/>
              </w:rPr>
            </w:pPr>
            <w:r w:rsidRPr="005C3E81">
              <w:rPr>
                <w:rFonts w:ascii="Times New Roman" w:hAnsi="Times New Roman" w:cs="Times New Roman"/>
              </w:rPr>
              <w:t xml:space="preserve">Асинхронно </w:t>
            </w:r>
          </w:p>
          <w:p w:rsidR="00826EA3" w:rsidRPr="002E40D3" w:rsidRDefault="00777276" w:rsidP="002E40D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hyperlink r:id="rId13" w:history="1">
              <w:r w:rsidR="00826EA3" w:rsidRPr="00DD570D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https://school.vseosvita.ua/private/go-col?id=1933595&amp;hash=369b&amp;year=2023</w:t>
              </w:r>
            </w:hyperlink>
          </w:p>
        </w:tc>
        <w:tc>
          <w:tcPr>
            <w:tcW w:w="2091" w:type="dxa"/>
            <w:vMerge/>
          </w:tcPr>
          <w:p w:rsidR="00826EA3" w:rsidRPr="00342544" w:rsidRDefault="00826EA3" w:rsidP="008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EA3" w:rsidTr="00653BAB">
        <w:tc>
          <w:tcPr>
            <w:tcW w:w="1735" w:type="dxa"/>
            <w:vMerge w:val="restart"/>
            <w:tcBorders>
              <w:top w:val="single" w:sz="24" w:space="0" w:color="auto"/>
            </w:tcBorders>
            <w:shd w:val="clear" w:color="auto" w:fill="FFFF00"/>
          </w:tcPr>
          <w:p w:rsidR="00826EA3" w:rsidRDefault="00826EA3" w:rsidP="00826EA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СЕРЕДА</w:t>
            </w:r>
          </w:p>
          <w:p w:rsidR="00826EA3" w:rsidRPr="00FC35A3" w:rsidRDefault="00826EA3" w:rsidP="00826EA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02.10</w:t>
            </w:r>
          </w:p>
        </w:tc>
        <w:tc>
          <w:tcPr>
            <w:tcW w:w="848" w:type="dxa"/>
            <w:tcBorders>
              <w:top w:val="single" w:sz="24" w:space="0" w:color="auto"/>
            </w:tcBorders>
          </w:tcPr>
          <w:p w:rsidR="00826EA3" w:rsidRPr="00342544" w:rsidRDefault="00826EA3" w:rsidP="008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single" w:sz="24" w:space="0" w:color="auto"/>
            </w:tcBorders>
          </w:tcPr>
          <w:p w:rsidR="00826EA3" w:rsidRPr="00342544" w:rsidRDefault="00276E08" w:rsidP="0082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1451" w:type="dxa"/>
            <w:tcBorders>
              <w:top w:val="single" w:sz="24" w:space="0" w:color="auto"/>
            </w:tcBorders>
          </w:tcPr>
          <w:p w:rsidR="00826EA3" w:rsidRPr="00342544" w:rsidRDefault="00826EA3" w:rsidP="008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хв.</w:t>
            </w:r>
          </w:p>
        </w:tc>
        <w:tc>
          <w:tcPr>
            <w:tcW w:w="1479" w:type="dxa"/>
            <w:tcBorders>
              <w:top w:val="single" w:sz="24" w:space="0" w:color="auto"/>
            </w:tcBorders>
          </w:tcPr>
          <w:p w:rsidR="00826EA3" w:rsidRPr="00342544" w:rsidRDefault="00826EA3" w:rsidP="008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08.00-08.30</w:t>
            </w:r>
          </w:p>
        </w:tc>
        <w:tc>
          <w:tcPr>
            <w:tcW w:w="5296" w:type="dxa"/>
            <w:tcBorders>
              <w:top w:val="single" w:sz="24" w:space="0" w:color="auto"/>
            </w:tcBorders>
          </w:tcPr>
          <w:p w:rsidR="00826EA3" w:rsidRPr="00826EA3" w:rsidRDefault="00826EA3" w:rsidP="00826EA3">
            <w:pPr>
              <w:jc w:val="center"/>
              <w:rPr>
                <w:rFonts w:ascii="Times New Roman" w:hAnsi="Times New Roman" w:cs="Times New Roman"/>
              </w:rPr>
            </w:pPr>
            <w:r w:rsidRPr="00826EA3">
              <w:rPr>
                <w:rFonts w:ascii="Times New Roman" w:hAnsi="Times New Roman" w:cs="Times New Roman"/>
              </w:rPr>
              <w:t>Синхронно</w:t>
            </w:r>
          </w:p>
          <w:p w:rsidR="00826EA3" w:rsidRPr="00826EA3" w:rsidRDefault="00777276" w:rsidP="00826EA3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826EA3" w:rsidRPr="00826EA3">
                <w:rPr>
                  <w:rStyle w:val="a4"/>
                  <w:rFonts w:ascii="Times New Roman" w:hAnsi="Times New Roman" w:cs="Times New Roman"/>
                </w:rPr>
                <w:t>https://meet.google.com/saw-aqtv-gap</w:t>
              </w:r>
            </w:hyperlink>
          </w:p>
        </w:tc>
        <w:tc>
          <w:tcPr>
            <w:tcW w:w="2091" w:type="dxa"/>
            <w:vMerge w:val="restart"/>
            <w:tcBorders>
              <w:top w:val="single" w:sz="24" w:space="0" w:color="auto"/>
            </w:tcBorders>
          </w:tcPr>
          <w:p w:rsidR="00826EA3" w:rsidRPr="00342544" w:rsidRDefault="00826EA3" w:rsidP="008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Філіппова Ольга Валентинівна</w:t>
            </w:r>
          </w:p>
        </w:tc>
      </w:tr>
      <w:tr w:rsidR="00826EA3" w:rsidTr="00653BAB">
        <w:tc>
          <w:tcPr>
            <w:tcW w:w="1735" w:type="dxa"/>
            <w:vMerge/>
            <w:shd w:val="clear" w:color="auto" w:fill="FFFF00"/>
          </w:tcPr>
          <w:p w:rsidR="00826EA3" w:rsidRPr="00342544" w:rsidRDefault="00826EA3" w:rsidP="00826EA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48" w:type="dxa"/>
          </w:tcPr>
          <w:p w:rsidR="00826EA3" w:rsidRPr="00342544" w:rsidRDefault="00826EA3" w:rsidP="008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0" w:type="dxa"/>
          </w:tcPr>
          <w:p w:rsidR="00826EA3" w:rsidRPr="00342544" w:rsidRDefault="00826EA3" w:rsidP="0082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51" w:type="dxa"/>
          </w:tcPr>
          <w:p w:rsidR="00826EA3" w:rsidRPr="00342544" w:rsidRDefault="00826EA3" w:rsidP="008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хв.</w:t>
            </w:r>
          </w:p>
        </w:tc>
        <w:tc>
          <w:tcPr>
            <w:tcW w:w="1479" w:type="dxa"/>
          </w:tcPr>
          <w:p w:rsidR="00826EA3" w:rsidRPr="00342544" w:rsidRDefault="00826EA3" w:rsidP="008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08.40-09.10</w:t>
            </w:r>
          </w:p>
        </w:tc>
        <w:tc>
          <w:tcPr>
            <w:tcW w:w="5296" w:type="dxa"/>
          </w:tcPr>
          <w:p w:rsidR="00826EA3" w:rsidRPr="00826EA3" w:rsidRDefault="00826EA3" w:rsidP="00826EA3">
            <w:pPr>
              <w:jc w:val="center"/>
              <w:rPr>
                <w:rFonts w:ascii="Times New Roman" w:hAnsi="Times New Roman" w:cs="Times New Roman"/>
              </w:rPr>
            </w:pPr>
            <w:r w:rsidRPr="00826EA3">
              <w:rPr>
                <w:rFonts w:ascii="Times New Roman" w:hAnsi="Times New Roman" w:cs="Times New Roman"/>
              </w:rPr>
              <w:t>Синхронно</w:t>
            </w:r>
          </w:p>
          <w:p w:rsidR="00826EA3" w:rsidRPr="00826EA3" w:rsidRDefault="00777276" w:rsidP="00826EA3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hyperlink r:id="rId15" w:history="1">
              <w:r w:rsidR="00826EA3" w:rsidRPr="00826EA3">
                <w:rPr>
                  <w:rStyle w:val="a4"/>
                  <w:rFonts w:ascii="Times New Roman" w:hAnsi="Times New Roman" w:cs="Times New Roman"/>
                </w:rPr>
                <w:t>https://meet.google.com/saw-aqtv-gap</w:t>
              </w:r>
            </w:hyperlink>
          </w:p>
        </w:tc>
        <w:tc>
          <w:tcPr>
            <w:tcW w:w="2091" w:type="dxa"/>
            <w:vMerge/>
          </w:tcPr>
          <w:p w:rsidR="00826EA3" w:rsidRPr="00342544" w:rsidRDefault="00826EA3" w:rsidP="008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EA3" w:rsidTr="00653BAB">
        <w:tc>
          <w:tcPr>
            <w:tcW w:w="1735" w:type="dxa"/>
            <w:vMerge/>
            <w:shd w:val="clear" w:color="auto" w:fill="FFFF00"/>
          </w:tcPr>
          <w:p w:rsidR="00826EA3" w:rsidRPr="00342544" w:rsidRDefault="00826EA3" w:rsidP="00826EA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48" w:type="dxa"/>
          </w:tcPr>
          <w:p w:rsidR="00826EA3" w:rsidRPr="00342544" w:rsidRDefault="00826EA3" w:rsidP="008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0" w:type="dxa"/>
          </w:tcPr>
          <w:p w:rsidR="00826EA3" w:rsidRDefault="00276E08" w:rsidP="0082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1451" w:type="dxa"/>
          </w:tcPr>
          <w:p w:rsidR="00826EA3" w:rsidRDefault="00826EA3" w:rsidP="008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хв.</w:t>
            </w:r>
          </w:p>
        </w:tc>
        <w:tc>
          <w:tcPr>
            <w:tcW w:w="1479" w:type="dxa"/>
          </w:tcPr>
          <w:p w:rsidR="00826EA3" w:rsidRDefault="00826EA3" w:rsidP="008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</w:tc>
        <w:tc>
          <w:tcPr>
            <w:tcW w:w="5296" w:type="dxa"/>
          </w:tcPr>
          <w:p w:rsidR="00826EA3" w:rsidRPr="00826EA3" w:rsidRDefault="00826EA3" w:rsidP="00826EA3">
            <w:pPr>
              <w:jc w:val="center"/>
              <w:rPr>
                <w:rFonts w:ascii="Times New Roman" w:hAnsi="Times New Roman" w:cs="Times New Roman"/>
              </w:rPr>
            </w:pPr>
            <w:r w:rsidRPr="00826EA3">
              <w:rPr>
                <w:rFonts w:ascii="Times New Roman" w:hAnsi="Times New Roman" w:cs="Times New Roman"/>
              </w:rPr>
              <w:t>Синхронно</w:t>
            </w:r>
          </w:p>
          <w:p w:rsidR="00826EA3" w:rsidRPr="00826EA3" w:rsidRDefault="00777276" w:rsidP="00826EA3">
            <w:pPr>
              <w:jc w:val="center"/>
              <w:rPr>
                <w:rFonts w:ascii="Times New Roman" w:hAnsi="Times New Roman" w:cs="Times New Roman"/>
                <w:color w:val="00B0F0"/>
                <w:spacing w:val="5"/>
                <w:shd w:val="clear" w:color="auto" w:fill="FFFFFF"/>
              </w:rPr>
            </w:pPr>
            <w:hyperlink r:id="rId16" w:history="1">
              <w:r w:rsidR="00826EA3" w:rsidRPr="00826EA3">
                <w:rPr>
                  <w:rStyle w:val="a4"/>
                  <w:rFonts w:ascii="Times New Roman" w:hAnsi="Times New Roman" w:cs="Times New Roman"/>
                </w:rPr>
                <w:t>https://meet.google.com/saw-aqtv-gap</w:t>
              </w:r>
            </w:hyperlink>
          </w:p>
        </w:tc>
        <w:tc>
          <w:tcPr>
            <w:tcW w:w="2091" w:type="dxa"/>
            <w:vMerge/>
          </w:tcPr>
          <w:p w:rsidR="00826EA3" w:rsidRPr="00342544" w:rsidRDefault="00826EA3" w:rsidP="008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EA3" w:rsidTr="00653BAB">
        <w:tc>
          <w:tcPr>
            <w:tcW w:w="1735" w:type="dxa"/>
            <w:vMerge/>
            <w:shd w:val="clear" w:color="auto" w:fill="FFFF00"/>
          </w:tcPr>
          <w:p w:rsidR="00826EA3" w:rsidRPr="00342544" w:rsidRDefault="00826EA3" w:rsidP="00826EA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48" w:type="dxa"/>
          </w:tcPr>
          <w:p w:rsidR="00826EA3" w:rsidRPr="00342544" w:rsidRDefault="00826EA3" w:rsidP="008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0" w:type="dxa"/>
          </w:tcPr>
          <w:p w:rsidR="00826EA3" w:rsidRPr="00342544" w:rsidRDefault="00276E08" w:rsidP="0082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</w:p>
        </w:tc>
        <w:tc>
          <w:tcPr>
            <w:tcW w:w="1451" w:type="dxa"/>
          </w:tcPr>
          <w:p w:rsidR="00826EA3" w:rsidRPr="00342544" w:rsidRDefault="00826EA3" w:rsidP="008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26EA3" w:rsidRPr="00342544" w:rsidRDefault="00826EA3" w:rsidP="008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:rsidR="00826EA3" w:rsidRPr="005C3E81" w:rsidRDefault="00826EA3" w:rsidP="00826EA3">
            <w:pPr>
              <w:jc w:val="center"/>
              <w:rPr>
                <w:rFonts w:ascii="Times New Roman" w:hAnsi="Times New Roman" w:cs="Times New Roman"/>
              </w:rPr>
            </w:pPr>
            <w:r w:rsidRPr="005C3E81">
              <w:rPr>
                <w:rFonts w:ascii="Times New Roman" w:hAnsi="Times New Roman" w:cs="Times New Roman"/>
              </w:rPr>
              <w:t>Асинхронно</w:t>
            </w:r>
          </w:p>
          <w:p w:rsidR="005419FE" w:rsidRPr="005419FE" w:rsidRDefault="005419FE" w:rsidP="005419F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hyperlink r:id="rId17" w:history="1">
              <w:r w:rsidRPr="005419FE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https://school.vseosvita.ua/private/go-col?id=195142&amp;hash=b886&amp;year=2024</w:t>
              </w:r>
            </w:hyperlink>
          </w:p>
        </w:tc>
        <w:tc>
          <w:tcPr>
            <w:tcW w:w="2091" w:type="dxa"/>
            <w:vMerge/>
          </w:tcPr>
          <w:p w:rsidR="00826EA3" w:rsidRPr="00342544" w:rsidRDefault="00826EA3" w:rsidP="008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EA3" w:rsidTr="00653BAB">
        <w:tc>
          <w:tcPr>
            <w:tcW w:w="1735" w:type="dxa"/>
            <w:vMerge/>
            <w:shd w:val="clear" w:color="auto" w:fill="FFFF00"/>
          </w:tcPr>
          <w:p w:rsidR="00826EA3" w:rsidRPr="00342544" w:rsidRDefault="00826EA3" w:rsidP="00826EA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48" w:type="dxa"/>
          </w:tcPr>
          <w:p w:rsidR="00826EA3" w:rsidRPr="00342544" w:rsidRDefault="00826EA3" w:rsidP="008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0" w:type="dxa"/>
          </w:tcPr>
          <w:p w:rsidR="00826EA3" w:rsidRPr="00342544" w:rsidRDefault="00826EA3" w:rsidP="0082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Фізична культура </w:t>
            </w:r>
          </w:p>
        </w:tc>
        <w:tc>
          <w:tcPr>
            <w:tcW w:w="1451" w:type="dxa"/>
          </w:tcPr>
          <w:p w:rsidR="00826EA3" w:rsidRPr="00342544" w:rsidRDefault="00826EA3" w:rsidP="008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26EA3" w:rsidRPr="00342544" w:rsidRDefault="00826EA3" w:rsidP="008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:rsidR="00826EA3" w:rsidRPr="00796A1A" w:rsidRDefault="00826EA3" w:rsidP="00826EA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96A1A">
              <w:rPr>
                <w:rFonts w:ascii="Times New Roman" w:hAnsi="Times New Roman" w:cs="Times New Roman"/>
              </w:rPr>
              <w:t>Асинхронно</w:t>
            </w:r>
            <w:r w:rsidRPr="00796A1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826EA3" w:rsidRPr="005C3E81" w:rsidRDefault="00777276" w:rsidP="00276E0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hyperlink r:id="rId18" w:history="1">
              <w:r w:rsidR="00826EA3" w:rsidRPr="005F1AE9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https://school.vseosvita.ua/private/go-col?id=1945212&amp;hash=6cf9&amp;year=2023</w:t>
              </w:r>
            </w:hyperlink>
          </w:p>
        </w:tc>
        <w:tc>
          <w:tcPr>
            <w:tcW w:w="2091" w:type="dxa"/>
            <w:vMerge/>
          </w:tcPr>
          <w:p w:rsidR="00826EA3" w:rsidRPr="00342544" w:rsidRDefault="00826EA3" w:rsidP="008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EA3" w:rsidTr="00653BAB">
        <w:tc>
          <w:tcPr>
            <w:tcW w:w="1735" w:type="dxa"/>
            <w:vMerge w:val="restart"/>
            <w:tcBorders>
              <w:top w:val="single" w:sz="24" w:space="0" w:color="auto"/>
            </w:tcBorders>
            <w:shd w:val="clear" w:color="auto" w:fill="FFFF00"/>
          </w:tcPr>
          <w:p w:rsidR="00826EA3" w:rsidRDefault="00826EA3" w:rsidP="00826EA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ЧЕТВЕР</w:t>
            </w:r>
          </w:p>
          <w:p w:rsidR="00826EA3" w:rsidRPr="00FC35A3" w:rsidRDefault="00826EA3" w:rsidP="00826EA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03.10</w:t>
            </w:r>
          </w:p>
        </w:tc>
        <w:tc>
          <w:tcPr>
            <w:tcW w:w="848" w:type="dxa"/>
            <w:tcBorders>
              <w:top w:val="single" w:sz="24" w:space="0" w:color="auto"/>
            </w:tcBorders>
          </w:tcPr>
          <w:p w:rsidR="00826EA3" w:rsidRPr="00342544" w:rsidRDefault="00826EA3" w:rsidP="008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single" w:sz="24" w:space="0" w:color="auto"/>
            </w:tcBorders>
          </w:tcPr>
          <w:p w:rsidR="00826EA3" w:rsidRDefault="00826EA3" w:rsidP="0082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1451" w:type="dxa"/>
            <w:tcBorders>
              <w:top w:val="single" w:sz="24" w:space="0" w:color="auto"/>
            </w:tcBorders>
          </w:tcPr>
          <w:p w:rsidR="00826EA3" w:rsidRPr="00342544" w:rsidRDefault="00826EA3" w:rsidP="008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хв.</w:t>
            </w:r>
          </w:p>
        </w:tc>
        <w:tc>
          <w:tcPr>
            <w:tcW w:w="1479" w:type="dxa"/>
            <w:tcBorders>
              <w:top w:val="single" w:sz="24" w:space="0" w:color="auto"/>
            </w:tcBorders>
          </w:tcPr>
          <w:p w:rsidR="00826EA3" w:rsidRPr="00342544" w:rsidRDefault="00826EA3" w:rsidP="008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08.00-08.30</w:t>
            </w:r>
          </w:p>
        </w:tc>
        <w:tc>
          <w:tcPr>
            <w:tcW w:w="5296" w:type="dxa"/>
            <w:tcBorders>
              <w:top w:val="single" w:sz="24" w:space="0" w:color="auto"/>
            </w:tcBorders>
          </w:tcPr>
          <w:p w:rsidR="00826EA3" w:rsidRPr="00826EA3" w:rsidRDefault="00826EA3" w:rsidP="00826EA3">
            <w:pPr>
              <w:jc w:val="center"/>
              <w:rPr>
                <w:rFonts w:ascii="Times New Roman" w:hAnsi="Times New Roman" w:cs="Times New Roman"/>
              </w:rPr>
            </w:pPr>
            <w:r w:rsidRPr="00826EA3">
              <w:rPr>
                <w:rFonts w:ascii="Times New Roman" w:hAnsi="Times New Roman" w:cs="Times New Roman"/>
              </w:rPr>
              <w:t>Синхронно</w:t>
            </w:r>
          </w:p>
          <w:p w:rsidR="00826EA3" w:rsidRPr="00826EA3" w:rsidRDefault="00777276" w:rsidP="00826EA3">
            <w:pPr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826EA3" w:rsidRPr="00826EA3">
                <w:rPr>
                  <w:rStyle w:val="a4"/>
                  <w:rFonts w:ascii="Times New Roman" w:hAnsi="Times New Roman" w:cs="Times New Roman"/>
                </w:rPr>
                <w:t>https://meet.google.com/saw-aqtv-gap</w:t>
              </w:r>
            </w:hyperlink>
          </w:p>
        </w:tc>
        <w:tc>
          <w:tcPr>
            <w:tcW w:w="2091" w:type="dxa"/>
            <w:vMerge w:val="restart"/>
            <w:tcBorders>
              <w:top w:val="single" w:sz="24" w:space="0" w:color="auto"/>
            </w:tcBorders>
          </w:tcPr>
          <w:p w:rsidR="00826EA3" w:rsidRPr="00342544" w:rsidRDefault="00826EA3" w:rsidP="008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Філіппова Ольга Валентинівна</w:t>
            </w:r>
          </w:p>
        </w:tc>
      </w:tr>
      <w:tr w:rsidR="00276E08" w:rsidTr="00653BAB">
        <w:tc>
          <w:tcPr>
            <w:tcW w:w="1735" w:type="dxa"/>
            <w:vMerge/>
            <w:shd w:val="clear" w:color="auto" w:fill="FFFF00"/>
          </w:tcPr>
          <w:p w:rsidR="00276E08" w:rsidRPr="00342544" w:rsidRDefault="00276E08" w:rsidP="00276E0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48" w:type="dxa"/>
          </w:tcPr>
          <w:p w:rsidR="00276E08" w:rsidRPr="00342544" w:rsidRDefault="00276E08" w:rsidP="0027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0" w:type="dxa"/>
          </w:tcPr>
          <w:p w:rsidR="00276E08" w:rsidRDefault="00276E08" w:rsidP="0027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1451" w:type="dxa"/>
          </w:tcPr>
          <w:p w:rsidR="00276E08" w:rsidRPr="00342544" w:rsidRDefault="00276E08" w:rsidP="0027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хв.</w:t>
            </w:r>
          </w:p>
        </w:tc>
        <w:tc>
          <w:tcPr>
            <w:tcW w:w="1479" w:type="dxa"/>
          </w:tcPr>
          <w:p w:rsidR="00276E08" w:rsidRPr="00342544" w:rsidRDefault="00276E08" w:rsidP="0027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08.40-09.10</w:t>
            </w:r>
          </w:p>
        </w:tc>
        <w:tc>
          <w:tcPr>
            <w:tcW w:w="5296" w:type="dxa"/>
          </w:tcPr>
          <w:p w:rsidR="00276E08" w:rsidRPr="00826EA3" w:rsidRDefault="00276E08" w:rsidP="00276E08">
            <w:pPr>
              <w:jc w:val="center"/>
              <w:rPr>
                <w:rFonts w:ascii="Times New Roman" w:hAnsi="Times New Roman" w:cs="Times New Roman"/>
              </w:rPr>
            </w:pPr>
            <w:r w:rsidRPr="00826EA3">
              <w:rPr>
                <w:rFonts w:ascii="Times New Roman" w:hAnsi="Times New Roman" w:cs="Times New Roman"/>
              </w:rPr>
              <w:t>Синхронно</w:t>
            </w:r>
          </w:p>
          <w:p w:rsidR="00276E08" w:rsidRPr="00826EA3" w:rsidRDefault="00276E08" w:rsidP="00276E08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hyperlink r:id="rId20" w:history="1">
              <w:r w:rsidRPr="00826EA3">
                <w:rPr>
                  <w:rStyle w:val="a4"/>
                  <w:rFonts w:ascii="Times New Roman" w:hAnsi="Times New Roman" w:cs="Times New Roman"/>
                </w:rPr>
                <w:t>https://meet.google.com/saw-aqtv-gap</w:t>
              </w:r>
            </w:hyperlink>
          </w:p>
        </w:tc>
        <w:tc>
          <w:tcPr>
            <w:tcW w:w="2091" w:type="dxa"/>
            <w:vMerge/>
          </w:tcPr>
          <w:p w:rsidR="00276E08" w:rsidRPr="00342544" w:rsidRDefault="00276E08" w:rsidP="0027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E08" w:rsidTr="00653BAB">
        <w:tc>
          <w:tcPr>
            <w:tcW w:w="1735" w:type="dxa"/>
            <w:vMerge/>
            <w:shd w:val="clear" w:color="auto" w:fill="FFFF00"/>
          </w:tcPr>
          <w:p w:rsidR="00276E08" w:rsidRPr="00342544" w:rsidRDefault="00276E08" w:rsidP="00276E0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48" w:type="dxa"/>
          </w:tcPr>
          <w:p w:rsidR="00276E08" w:rsidRPr="00342544" w:rsidRDefault="00276E08" w:rsidP="0027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0" w:type="dxa"/>
          </w:tcPr>
          <w:p w:rsidR="00276E08" w:rsidRPr="00342544" w:rsidRDefault="00276E08" w:rsidP="0027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</w:p>
        </w:tc>
        <w:tc>
          <w:tcPr>
            <w:tcW w:w="1451" w:type="dxa"/>
          </w:tcPr>
          <w:p w:rsidR="00276E08" w:rsidRDefault="00276E08" w:rsidP="0027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хв.</w:t>
            </w:r>
          </w:p>
        </w:tc>
        <w:tc>
          <w:tcPr>
            <w:tcW w:w="1479" w:type="dxa"/>
          </w:tcPr>
          <w:p w:rsidR="00276E08" w:rsidRDefault="00276E08" w:rsidP="0027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</w:tc>
        <w:tc>
          <w:tcPr>
            <w:tcW w:w="5296" w:type="dxa"/>
          </w:tcPr>
          <w:p w:rsidR="00276E08" w:rsidRPr="00826EA3" w:rsidRDefault="00276E08" w:rsidP="00276E08">
            <w:pPr>
              <w:jc w:val="center"/>
              <w:rPr>
                <w:rFonts w:ascii="Times New Roman" w:hAnsi="Times New Roman" w:cs="Times New Roman"/>
              </w:rPr>
            </w:pPr>
            <w:r w:rsidRPr="00826EA3">
              <w:rPr>
                <w:rFonts w:ascii="Times New Roman" w:hAnsi="Times New Roman" w:cs="Times New Roman"/>
              </w:rPr>
              <w:t>Синхронно</w:t>
            </w:r>
          </w:p>
          <w:p w:rsidR="00276E08" w:rsidRPr="00826EA3" w:rsidRDefault="00276E08" w:rsidP="00276E08">
            <w:pPr>
              <w:jc w:val="center"/>
              <w:rPr>
                <w:rFonts w:ascii="Times New Roman" w:hAnsi="Times New Roman" w:cs="Times New Roman"/>
                <w:color w:val="00B0F0"/>
                <w:spacing w:val="5"/>
                <w:shd w:val="clear" w:color="auto" w:fill="FFFFFF"/>
              </w:rPr>
            </w:pPr>
            <w:hyperlink r:id="rId21" w:history="1">
              <w:r w:rsidRPr="00826EA3">
                <w:rPr>
                  <w:rStyle w:val="a4"/>
                  <w:rFonts w:ascii="Times New Roman" w:hAnsi="Times New Roman" w:cs="Times New Roman"/>
                </w:rPr>
                <w:t>https://meet.google.com/saw-aqtv-gap</w:t>
              </w:r>
            </w:hyperlink>
          </w:p>
        </w:tc>
        <w:tc>
          <w:tcPr>
            <w:tcW w:w="2091" w:type="dxa"/>
            <w:vMerge/>
          </w:tcPr>
          <w:p w:rsidR="00276E08" w:rsidRPr="00342544" w:rsidRDefault="00276E08" w:rsidP="0027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EA3" w:rsidTr="00653BAB">
        <w:tc>
          <w:tcPr>
            <w:tcW w:w="1735" w:type="dxa"/>
            <w:vMerge/>
            <w:shd w:val="clear" w:color="auto" w:fill="FFFF00"/>
          </w:tcPr>
          <w:p w:rsidR="00826EA3" w:rsidRPr="00342544" w:rsidRDefault="00826EA3" w:rsidP="00826EA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48" w:type="dxa"/>
          </w:tcPr>
          <w:p w:rsidR="00826EA3" w:rsidRPr="00342544" w:rsidRDefault="00826EA3" w:rsidP="008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0" w:type="dxa"/>
          </w:tcPr>
          <w:p w:rsidR="00826EA3" w:rsidRPr="00342544" w:rsidRDefault="00826EA3" w:rsidP="0082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451" w:type="dxa"/>
          </w:tcPr>
          <w:p w:rsidR="00826EA3" w:rsidRPr="00342544" w:rsidRDefault="00826EA3" w:rsidP="008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26EA3" w:rsidRPr="00342544" w:rsidRDefault="00826EA3" w:rsidP="008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96" w:type="dxa"/>
          </w:tcPr>
          <w:p w:rsidR="00826EA3" w:rsidRPr="00457F21" w:rsidRDefault="00826EA3" w:rsidP="00826EA3">
            <w:pPr>
              <w:jc w:val="center"/>
              <w:rPr>
                <w:rFonts w:ascii="Times New Roman" w:hAnsi="Times New Roman" w:cs="Times New Roman"/>
              </w:rPr>
            </w:pPr>
            <w:r w:rsidRPr="00457F21">
              <w:rPr>
                <w:rFonts w:ascii="Times New Roman" w:hAnsi="Times New Roman" w:cs="Times New Roman"/>
              </w:rPr>
              <w:t>Асинхронно</w:t>
            </w:r>
          </w:p>
          <w:p w:rsidR="00826EA3" w:rsidRPr="00457F21" w:rsidRDefault="00777276" w:rsidP="00276E0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hyperlink r:id="rId22" w:history="1">
              <w:r w:rsidR="00826EA3" w:rsidRPr="0086714B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https://school.vseosvita.ua/private/go-col?id=1949734&amp;hash=f7da&amp;year=2023</w:t>
              </w:r>
            </w:hyperlink>
          </w:p>
        </w:tc>
        <w:tc>
          <w:tcPr>
            <w:tcW w:w="2091" w:type="dxa"/>
            <w:vMerge/>
          </w:tcPr>
          <w:p w:rsidR="00826EA3" w:rsidRPr="00342544" w:rsidRDefault="00826EA3" w:rsidP="008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EA3" w:rsidTr="00653BAB">
        <w:tc>
          <w:tcPr>
            <w:tcW w:w="1735" w:type="dxa"/>
            <w:vMerge w:val="restart"/>
            <w:tcBorders>
              <w:top w:val="single" w:sz="24" w:space="0" w:color="auto"/>
            </w:tcBorders>
            <w:shd w:val="clear" w:color="auto" w:fill="FFFF00"/>
          </w:tcPr>
          <w:p w:rsidR="00826EA3" w:rsidRDefault="00826EA3" w:rsidP="00826EA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П’ЯТНИЦЯ</w:t>
            </w:r>
          </w:p>
          <w:p w:rsidR="00826EA3" w:rsidRPr="00AD46F9" w:rsidRDefault="00826EA3" w:rsidP="00826EA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04.10</w:t>
            </w:r>
          </w:p>
        </w:tc>
        <w:tc>
          <w:tcPr>
            <w:tcW w:w="848" w:type="dxa"/>
            <w:tcBorders>
              <w:top w:val="single" w:sz="24" w:space="0" w:color="auto"/>
            </w:tcBorders>
          </w:tcPr>
          <w:p w:rsidR="00826EA3" w:rsidRPr="00342544" w:rsidRDefault="00826EA3" w:rsidP="008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single" w:sz="24" w:space="0" w:color="auto"/>
            </w:tcBorders>
          </w:tcPr>
          <w:p w:rsidR="00826EA3" w:rsidRPr="00342544" w:rsidRDefault="00276E08" w:rsidP="0082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 і технології</w:t>
            </w:r>
          </w:p>
        </w:tc>
        <w:tc>
          <w:tcPr>
            <w:tcW w:w="1451" w:type="dxa"/>
            <w:tcBorders>
              <w:top w:val="single" w:sz="24" w:space="0" w:color="auto"/>
            </w:tcBorders>
          </w:tcPr>
          <w:p w:rsidR="00826EA3" w:rsidRPr="00342544" w:rsidRDefault="00826EA3" w:rsidP="008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хв.</w:t>
            </w:r>
          </w:p>
        </w:tc>
        <w:tc>
          <w:tcPr>
            <w:tcW w:w="1479" w:type="dxa"/>
            <w:tcBorders>
              <w:top w:val="single" w:sz="24" w:space="0" w:color="auto"/>
            </w:tcBorders>
          </w:tcPr>
          <w:p w:rsidR="00826EA3" w:rsidRPr="00342544" w:rsidRDefault="00826EA3" w:rsidP="008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08.00-08.30</w:t>
            </w:r>
          </w:p>
        </w:tc>
        <w:tc>
          <w:tcPr>
            <w:tcW w:w="5296" w:type="dxa"/>
            <w:tcBorders>
              <w:top w:val="single" w:sz="24" w:space="0" w:color="auto"/>
            </w:tcBorders>
          </w:tcPr>
          <w:p w:rsidR="00826EA3" w:rsidRPr="00826EA3" w:rsidRDefault="00826EA3" w:rsidP="00826EA3">
            <w:pPr>
              <w:jc w:val="center"/>
              <w:rPr>
                <w:rFonts w:ascii="Times New Roman" w:hAnsi="Times New Roman" w:cs="Times New Roman"/>
              </w:rPr>
            </w:pPr>
            <w:r w:rsidRPr="00826EA3">
              <w:rPr>
                <w:rFonts w:ascii="Times New Roman" w:hAnsi="Times New Roman" w:cs="Times New Roman"/>
              </w:rPr>
              <w:t>Синхронно</w:t>
            </w:r>
          </w:p>
          <w:p w:rsidR="00826EA3" w:rsidRPr="00826EA3" w:rsidRDefault="00777276" w:rsidP="00826EA3">
            <w:pPr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826EA3" w:rsidRPr="00826EA3">
                <w:rPr>
                  <w:rStyle w:val="a4"/>
                  <w:rFonts w:ascii="Times New Roman" w:hAnsi="Times New Roman" w:cs="Times New Roman"/>
                </w:rPr>
                <w:t>https://meet.google.com/saw-aqtv-gap</w:t>
              </w:r>
            </w:hyperlink>
          </w:p>
        </w:tc>
        <w:tc>
          <w:tcPr>
            <w:tcW w:w="2091" w:type="dxa"/>
            <w:vMerge w:val="restart"/>
            <w:tcBorders>
              <w:top w:val="single" w:sz="24" w:space="0" w:color="auto"/>
            </w:tcBorders>
          </w:tcPr>
          <w:p w:rsidR="00826EA3" w:rsidRPr="00342544" w:rsidRDefault="00826EA3" w:rsidP="0082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Філіппова Ольга Валентинівна</w:t>
            </w:r>
          </w:p>
        </w:tc>
      </w:tr>
      <w:tr w:rsidR="00276E08" w:rsidTr="00653BAB">
        <w:tc>
          <w:tcPr>
            <w:tcW w:w="1735" w:type="dxa"/>
            <w:vMerge/>
            <w:shd w:val="clear" w:color="auto" w:fill="FFFF00"/>
          </w:tcPr>
          <w:p w:rsidR="00276E08" w:rsidRPr="00342544" w:rsidRDefault="00276E08" w:rsidP="00276E0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48" w:type="dxa"/>
          </w:tcPr>
          <w:p w:rsidR="00276E08" w:rsidRPr="00342544" w:rsidRDefault="00276E08" w:rsidP="0027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0" w:type="dxa"/>
          </w:tcPr>
          <w:p w:rsidR="00276E08" w:rsidRPr="00342544" w:rsidRDefault="00276E08" w:rsidP="0027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51" w:type="dxa"/>
          </w:tcPr>
          <w:p w:rsidR="00276E08" w:rsidRPr="00342544" w:rsidRDefault="00276E08" w:rsidP="0027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хв.</w:t>
            </w:r>
          </w:p>
        </w:tc>
        <w:tc>
          <w:tcPr>
            <w:tcW w:w="1479" w:type="dxa"/>
          </w:tcPr>
          <w:p w:rsidR="00276E08" w:rsidRPr="00342544" w:rsidRDefault="00276E08" w:rsidP="0027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08.40-09.10</w:t>
            </w:r>
          </w:p>
        </w:tc>
        <w:tc>
          <w:tcPr>
            <w:tcW w:w="5296" w:type="dxa"/>
          </w:tcPr>
          <w:p w:rsidR="00276E08" w:rsidRPr="00826EA3" w:rsidRDefault="00276E08" w:rsidP="00276E08">
            <w:pPr>
              <w:jc w:val="center"/>
              <w:rPr>
                <w:rFonts w:ascii="Times New Roman" w:hAnsi="Times New Roman" w:cs="Times New Roman"/>
              </w:rPr>
            </w:pPr>
            <w:r w:rsidRPr="00826EA3">
              <w:rPr>
                <w:rFonts w:ascii="Times New Roman" w:hAnsi="Times New Roman" w:cs="Times New Roman"/>
              </w:rPr>
              <w:t>Синхронно</w:t>
            </w:r>
          </w:p>
          <w:p w:rsidR="00276E08" w:rsidRPr="00826EA3" w:rsidRDefault="00276E08" w:rsidP="00276E08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hyperlink r:id="rId24" w:history="1">
              <w:r w:rsidRPr="00826EA3">
                <w:rPr>
                  <w:rStyle w:val="a4"/>
                  <w:rFonts w:ascii="Times New Roman" w:hAnsi="Times New Roman" w:cs="Times New Roman"/>
                </w:rPr>
                <w:t>https://meet.google.com/saw-aqtv-gap</w:t>
              </w:r>
            </w:hyperlink>
          </w:p>
        </w:tc>
        <w:tc>
          <w:tcPr>
            <w:tcW w:w="2091" w:type="dxa"/>
            <w:vMerge/>
          </w:tcPr>
          <w:p w:rsidR="00276E08" w:rsidRPr="00342544" w:rsidRDefault="00276E08" w:rsidP="0027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E08" w:rsidTr="00653BAB">
        <w:tc>
          <w:tcPr>
            <w:tcW w:w="1735" w:type="dxa"/>
            <w:vMerge/>
            <w:shd w:val="clear" w:color="auto" w:fill="FFFF00"/>
          </w:tcPr>
          <w:p w:rsidR="00276E08" w:rsidRPr="00342544" w:rsidRDefault="00276E08" w:rsidP="00276E0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48" w:type="dxa"/>
          </w:tcPr>
          <w:p w:rsidR="00276E08" w:rsidRPr="00342544" w:rsidRDefault="00276E08" w:rsidP="0027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0" w:type="dxa"/>
          </w:tcPr>
          <w:p w:rsidR="00276E08" w:rsidRDefault="00276E08" w:rsidP="0027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1451" w:type="dxa"/>
          </w:tcPr>
          <w:p w:rsidR="00276E08" w:rsidRDefault="00276E08" w:rsidP="0027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хв.</w:t>
            </w:r>
          </w:p>
        </w:tc>
        <w:tc>
          <w:tcPr>
            <w:tcW w:w="1479" w:type="dxa"/>
          </w:tcPr>
          <w:p w:rsidR="00276E08" w:rsidRDefault="00276E08" w:rsidP="0027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</w:tc>
        <w:tc>
          <w:tcPr>
            <w:tcW w:w="5296" w:type="dxa"/>
          </w:tcPr>
          <w:p w:rsidR="00276E08" w:rsidRPr="00826EA3" w:rsidRDefault="00276E08" w:rsidP="00276E08">
            <w:pPr>
              <w:jc w:val="center"/>
              <w:rPr>
                <w:rFonts w:ascii="Times New Roman" w:hAnsi="Times New Roman" w:cs="Times New Roman"/>
              </w:rPr>
            </w:pPr>
            <w:r w:rsidRPr="00826EA3">
              <w:rPr>
                <w:rFonts w:ascii="Times New Roman" w:hAnsi="Times New Roman" w:cs="Times New Roman"/>
              </w:rPr>
              <w:t>Синхронно</w:t>
            </w:r>
          </w:p>
          <w:p w:rsidR="00276E08" w:rsidRPr="00826EA3" w:rsidRDefault="00276E08" w:rsidP="00276E08">
            <w:pPr>
              <w:jc w:val="center"/>
              <w:rPr>
                <w:rFonts w:ascii="Times New Roman" w:hAnsi="Times New Roman" w:cs="Times New Roman"/>
                <w:color w:val="00B0F0"/>
                <w:spacing w:val="5"/>
                <w:shd w:val="clear" w:color="auto" w:fill="FFFFFF"/>
              </w:rPr>
            </w:pPr>
            <w:hyperlink r:id="rId25" w:history="1">
              <w:r w:rsidRPr="00826EA3">
                <w:rPr>
                  <w:rStyle w:val="a4"/>
                  <w:rFonts w:ascii="Times New Roman" w:hAnsi="Times New Roman" w:cs="Times New Roman"/>
                </w:rPr>
                <w:t>https://meet.google.com/saw-aqtv-gap</w:t>
              </w:r>
            </w:hyperlink>
          </w:p>
        </w:tc>
        <w:tc>
          <w:tcPr>
            <w:tcW w:w="2091" w:type="dxa"/>
            <w:vMerge/>
          </w:tcPr>
          <w:p w:rsidR="00276E08" w:rsidRPr="00342544" w:rsidRDefault="00276E08" w:rsidP="0027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E08" w:rsidTr="00653BAB">
        <w:tc>
          <w:tcPr>
            <w:tcW w:w="1735" w:type="dxa"/>
            <w:vMerge/>
            <w:shd w:val="clear" w:color="auto" w:fill="FFFF00"/>
          </w:tcPr>
          <w:p w:rsidR="00276E08" w:rsidRPr="00342544" w:rsidRDefault="00276E08" w:rsidP="00276E0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48" w:type="dxa"/>
          </w:tcPr>
          <w:p w:rsidR="00276E08" w:rsidRPr="00342544" w:rsidRDefault="00276E08" w:rsidP="0027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0" w:type="dxa"/>
          </w:tcPr>
          <w:p w:rsidR="00276E08" w:rsidRPr="00342544" w:rsidRDefault="00276E08" w:rsidP="0027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1451" w:type="dxa"/>
          </w:tcPr>
          <w:p w:rsidR="00276E08" w:rsidRPr="00342544" w:rsidRDefault="00276E08" w:rsidP="0027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76E08" w:rsidRPr="00342544" w:rsidRDefault="00276E08" w:rsidP="0027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:rsidR="00276E08" w:rsidRPr="0086714B" w:rsidRDefault="00276E08" w:rsidP="00276E08">
            <w:pPr>
              <w:jc w:val="center"/>
              <w:rPr>
                <w:rFonts w:ascii="Times New Roman" w:hAnsi="Times New Roman" w:cs="Times New Roman"/>
              </w:rPr>
            </w:pPr>
            <w:r w:rsidRPr="0086714B">
              <w:rPr>
                <w:rFonts w:ascii="Times New Roman" w:hAnsi="Times New Roman" w:cs="Times New Roman"/>
              </w:rPr>
              <w:t>Асинхронно</w:t>
            </w:r>
          </w:p>
          <w:p w:rsidR="00777276" w:rsidRPr="00777276" w:rsidRDefault="00777276" w:rsidP="0077727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hyperlink r:id="rId26" w:history="1">
              <w:r w:rsidRPr="00777276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https://school.vseosvita.ua/private/go-col?id=195251&amp;hash=f61f&amp;year=2024</w:t>
              </w:r>
            </w:hyperlink>
          </w:p>
        </w:tc>
        <w:tc>
          <w:tcPr>
            <w:tcW w:w="2091" w:type="dxa"/>
            <w:vMerge/>
          </w:tcPr>
          <w:p w:rsidR="00276E08" w:rsidRPr="00342544" w:rsidRDefault="00276E08" w:rsidP="0027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E08" w:rsidTr="00653BAB">
        <w:tc>
          <w:tcPr>
            <w:tcW w:w="1735" w:type="dxa"/>
            <w:vMerge/>
            <w:shd w:val="clear" w:color="auto" w:fill="FFFF00"/>
          </w:tcPr>
          <w:p w:rsidR="00276E08" w:rsidRPr="00342544" w:rsidRDefault="00276E08" w:rsidP="00276E0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48" w:type="dxa"/>
          </w:tcPr>
          <w:p w:rsidR="00276E08" w:rsidRPr="00342544" w:rsidRDefault="00276E08" w:rsidP="0027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0" w:type="dxa"/>
          </w:tcPr>
          <w:p w:rsidR="00276E08" w:rsidRPr="00342544" w:rsidRDefault="00276E08" w:rsidP="0027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Іноземна мова (англійська)</w:t>
            </w:r>
          </w:p>
        </w:tc>
        <w:tc>
          <w:tcPr>
            <w:tcW w:w="1451" w:type="dxa"/>
          </w:tcPr>
          <w:p w:rsidR="00276E08" w:rsidRPr="00342544" w:rsidRDefault="00276E08" w:rsidP="0027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76E08" w:rsidRPr="00342544" w:rsidRDefault="00276E08" w:rsidP="0027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:rsidR="00276E08" w:rsidRPr="005C3E81" w:rsidRDefault="00276E08" w:rsidP="00276E08">
            <w:pPr>
              <w:jc w:val="center"/>
              <w:rPr>
                <w:rFonts w:ascii="Times New Roman" w:hAnsi="Times New Roman" w:cs="Times New Roman"/>
              </w:rPr>
            </w:pPr>
            <w:r w:rsidRPr="005C3E81">
              <w:rPr>
                <w:rFonts w:ascii="Times New Roman" w:hAnsi="Times New Roman" w:cs="Times New Roman"/>
              </w:rPr>
              <w:t>Асинхронно</w:t>
            </w:r>
          </w:p>
          <w:p w:rsidR="00777276" w:rsidRPr="00777276" w:rsidRDefault="00777276" w:rsidP="0077727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hyperlink r:id="rId27" w:history="1">
              <w:r w:rsidRPr="00777276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https://school.vseosvita.ua/private/go-col?id=162157&amp;hash=bb37&amp;year=2024</w:t>
              </w:r>
            </w:hyperlink>
          </w:p>
        </w:tc>
        <w:tc>
          <w:tcPr>
            <w:tcW w:w="2091" w:type="dxa"/>
          </w:tcPr>
          <w:p w:rsidR="00276E08" w:rsidRPr="00342544" w:rsidRDefault="00276E08" w:rsidP="0027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Ващук Надія Василівна</w:t>
            </w:r>
          </w:p>
        </w:tc>
      </w:tr>
    </w:tbl>
    <w:p w:rsidR="00826EA3" w:rsidRDefault="00826EA3" w:rsidP="00826EA3">
      <w:pPr>
        <w:spacing w:after="332"/>
        <w:ind w:left="249"/>
        <w:jc w:val="center"/>
      </w:pPr>
      <w:r>
        <w:t xml:space="preserve"> </w:t>
      </w:r>
    </w:p>
    <w:p w:rsidR="009508D6" w:rsidRDefault="009508D6"/>
    <w:sectPr w:rsidR="009508D6">
      <w:pgSz w:w="16836" w:h="11908" w:orient="landscape"/>
      <w:pgMar w:top="291" w:right="775" w:bottom="940" w:left="53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A3"/>
    <w:rsid w:val="0010320C"/>
    <w:rsid w:val="00276E08"/>
    <w:rsid w:val="002E40D3"/>
    <w:rsid w:val="005419FE"/>
    <w:rsid w:val="00777276"/>
    <w:rsid w:val="00826EA3"/>
    <w:rsid w:val="0095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24CB5"/>
  <w15:chartTrackingRefBased/>
  <w15:docId w15:val="{929276C7-6463-4944-A545-6E5FEBA1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EA3"/>
    <w:rPr>
      <w:rFonts w:ascii="Calibri" w:eastAsia="Calibri" w:hAnsi="Calibri" w:cs="Calibri"/>
      <w:color w:val="00000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EA3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26E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.vseosvita.ua/private/go-col?id=1933589&amp;hash=e461&amp;year=2023" TargetMode="External"/><Relationship Id="rId13" Type="http://schemas.openxmlformats.org/officeDocument/2006/relationships/hyperlink" Target="https://school.vseosvita.ua/private/go-col?id=1933595&amp;hash=369b&amp;year=2023" TargetMode="External"/><Relationship Id="rId18" Type="http://schemas.openxmlformats.org/officeDocument/2006/relationships/hyperlink" Target="https://school.vseosvita.ua/private/go-col?id=1945212&amp;hash=6cf9&amp;year=2023" TargetMode="External"/><Relationship Id="rId26" Type="http://schemas.openxmlformats.org/officeDocument/2006/relationships/hyperlink" Target="https://school.vseosvita.ua/private/go-col?id=195251&amp;hash=f61f&amp;year=202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saw-aqtv-gap" TargetMode="External"/><Relationship Id="rId7" Type="http://schemas.openxmlformats.org/officeDocument/2006/relationships/hyperlink" Target="https://school.vseosvita.ua/private/go-col?id=186090&amp;hash=ad0a&amp;year=2024" TargetMode="External"/><Relationship Id="rId12" Type="http://schemas.openxmlformats.org/officeDocument/2006/relationships/hyperlink" Target="https://school.vseosvita.ua/private/go-col?id=186535&amp;hash=d7fd&amp;year=2024" TargetMode="External"/><Relationship Id="rId17" Type="http://schemas.openxmlformats.org/officeDocument/2006/relationships/hyperlink" Target="https://school.vseosvita.ua/private/go-col?id=195142&amp;hash=b886&amp;year=2024" TargetMode="External"/><Relationship Id="rId25" Type="http://schemas.openxmlformats.org/officeDocument/2006/relationships/hyperlink" Target="https://meet.google.com/saw-aqtv-ga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saw-aqtv-gap" TargetMode="External"/><Relationship Id="rId20" Type="http://schemas.openxmlformats.org/officeDocument/2006/relationships/hyperlink" Target="https://meet.google.com/saw-aqtv-gap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eet.google.com/saw-aqtv-gap" TargetMode="External"/><Relationship Id="rId11" Type="http://schemas.openxmlformats.org/officeDocument/2006/relationships/hyperlink" Target="https://meet.google.com/saw-aqtv-gap" TargetMode="External"/><Relationship Id="rId24" Type="http://schemas.openxmlformats.org/officeDocument/2006/relationships/hyperlink" Target="https://meet.google.com/saw-aqtv-gap" TargetMode="External"/><Relationship Id="rId5" Type="http://schemas.openxmlformats.org/officeDocument/2006/relationships/hyperlink" Target="https://meet.google.com/saw-aqtv-gap" TargetMode="External"/><Relationship Id="rId15" Type="http://schemas.openxmlformats.org/officeDocument/2006/relationships/hyperlink" Target="https://meet.google.com/saw-aqtv-gap" TargetMode="External"/><Relationship Id="rId23" Type="http://schemas.openxmlformats.org/officeDocument/2006/relationships/hyperlink" Target="https://meet.google.com/saw-aqtv-gap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eet.google.com/saw-aqtv-gap" TargetMode="External"/><Relationship Id="rId19" Type="http://schemas.openxmlformats.org/officeDocument/2006/relationships/hyperlink" Target="https://meet.google.com/saw-aqtv-gap" TargetMode="External"/><Relationship Id="rId4" Type="http://schemas.openxmlformats.org/officeDocument/2006/relationships/hyperlink" Target="https://meet.google.com/saw-aqtv-gap" TargetMode="External"/><Relationship Id="rId9" Type="http://schemas.openxmlformats.org/officeDocument/2006/relationships/hyperlink" Target="https://meet.google.com/saw-aqtv-gap" TargetMode="External"/><Relationship Id="rId14" Type="http://schemas.openxmlformats.org/officeDocument/2006/relationships/hyperlink" Target="https://meet.google.com/saw-aqtv-gap" TargetMode="External"/><Relationship Id="rId22" Type="http://schemas.openxmlformats.org/officeDocument/2006/relationships/hyperlink" Target="https://school.vseosvita.ua/private/go-col?id=1949734&amp;hash=f7da&amp;year=2023" TargetMode="External"/><Relationship Id="rId27" Type="http://schemas.openxmlformats.org/officeDocument/2006/relationships/hyperlink" Target="https://school.vseosvita.ua/private/go-col?id=162157&amp;hash=bb37&amp;year=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2780</Words>
  <Characters>1586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2024-09-30T10:11:00Z</dcterms:created>
  <dcterms:modified xsi:type="dcterms:W3CDTF">2024-10-01T11:27:00Z</dcterms:modified>
</cp:coreProperties>
</file>